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03" w:rsidRDefault="00954C03" w:rsidP="00954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53535"/>
          <w:sz w:val="28"/>
          <w:szCs w:val="28"/>
          <w:lang w:eastAsia="ru-RU"/>
        </w:rPr>
      </w:pPr>
      <w:r w:rsidRPr="002A15FA">
        <w:rPr>
          <w:rFonts w:ascii="Times New Roman" w:eastAsia="Times New Roman" w:hAnsi="Times New Roman" w:cs="Times New Roman"/>
          <w:b/>
          <w:bCs/>
          <w:color w:val="353535"/>
          <w:sz w:val="28"/>
          <w:szCs w:val="28"/>
          <w:lang w:eastAsia="ru-RU"/>
        </w:rPr>
        <w:t xml:space="preserve">Сведения о численности муниципальных служащих органов местного самоуправления с указанием фактических затрат на их денежное содержание за </w:t>
      </w:r>
      <w:r w:rsidR="00C6638A">
        <w:rPr>
          <w:rFonts w:ascii="Times New Roman" w:eastAsia="Times New Roman" w:hAnsi="Times New Roman" w:cs="Times New Roman"/>
          <w:b/>
          <w:bCs/>
          <w:color w:val="353535"/>
          <w:sz w:val="28"/>
          <w:szCs w:val="28"/>
          <w:lang w:eastAsia="ru-RU"/>
        </w:rPr>
        <w:t>3</w:t>
      </w:r>
      <w:r w:rsidRPr="002A15FA">
        <w:rPr>
          <w:rFonts w:ascii="Times New Roman" w:eastAsia="Times New Roman" w:hAnsi="Times New Roman" w:cs="Times New Roman"/>
          <w:b/>
          <w:bCs/>
          <w:color w:val="353535"/>
          <w:sz w:val="28"/>
          <w:szCs w:val="28"/>
          <w:lang w:eastAsia="ru-RU"/>
        </w:rPr>
        <w:t xml:space="preserve"> квартал  202</w:t>
      </w:r>
      <w:r w:rsidR="00537031">
        <w:rPr>
          <w:rFonts w:ascii="Times New Roman" w:eastAsia="Times New Roman" w:hAnsi="Times New Roman" w:cs="Times New Roman"/>
          <w:b/>
          <w:bCs/>
          <w:color w:val="353535"/>
          <w:sz w:val="28"/>
          <w:szCs w:val="28"/>
          <w:lang w:eastAsia="ru-RU"/>
        </w:rPr>
        <w:t>4</w:t>
      </w:r>
      <w:r w:rsidRPr="002A15FA">
        <w:rPr>
          <w:rFonts w:ascii="Times New Roman" w:eastAsia="Times New Roman" w:hAnsi="Times New Roman" w:cs="Times New Roman"/>
          <w:b/>
          <w:bCs/>
          <w:color w:val="353535"/>
          <w:sz w:val="28"/>
          <w:szCs w:val="28"/>
          <w:lang w:eastAsia="ru-RU"/>
        </w:rPr>
        <w:t xml:space="preserve"> года</w:t>
      </w:r>
    </w:p>
    <w:p w:rsidR="00954C03" w:rsidRDefault="00954C03" w:rsidP="00954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53535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Y="2416"/>
        <w:tblW w:w="0" w:type="auto"/>
        <w:tblLook w:val="04A0"/>
      </w:tblPr>
      <w:tblGrid>
        <w:gridCol w:w="3323"/>
        <w:gridCol w:w="3097"/>
        <w:gridCol w:w="2925"/>
      </w:tblGrid>
      <w:tr w:rsidR="002E2703" w:rsidRPr="002A15FA" w:rsidTr="002E2703">
        <w:tc>
          <w:tcPr>
            <w:tcW w:w="3323" w:type="dxa"/>
          </w:tcPr>
          <w:p w:rsidR="002E2703" w:rsidRPr="002A15FA" w:rsidRDefault="002E2703" w:rsidP="002E2703">
            <w:pPr>
              <w:jc w:val="center"/>
              <w:rPr>
                <w:b/>
                <w:bCs/>
              </w:rPr>
            </w:pPr>
            <w:r w:rsidRPr="002A15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органа местного самоуправления</w:t>
            </w:r>
          </w:p>
        </w:tc>
        <w:tc>
          <w:tcPr>
            <w:tcW w:w="3097" w:type="dxa"/>
          </w:tcPr>
          <w:p w:rsidR="002E2703" w:rsidRPr="002A15FA" w:rsidRDefault="002E2703" w:rsidP="002E2703">
            <w:pPr>
              <w:jc w:val="center"/>
              <w:rPr>
                <w:b/>
                <w:bCs/>
              </w:rPr>
            </w:pPr>
            <w:r w:rsidRPr="002A15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Фактическая численность муниципальных служащих, чел</w:t>
            </w:r>
          </w:p>
        </w:tc>
        <w:tc>
          <w:tcPr>
            <w:tcW w:w="2925" w:type="dxa"/>
          </w:tcPr>
          <w:p w:rsidR="002E2703" w:rsidRPr="002A15FA" w:rsidRDefault="002E2703" w:rsidP="002E2703">
            <w:pPr>
              <w:jc w:val="center"/>
              <w:rPr>
                <w:b/>
                <w:bCs/>
              </w:rPr>
            </w:pPr>
            <w:r w:rsidRPr="002A15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Фактические затраты на денежное содержание муниципальных служащих, тыс. руб.</w:t>
            </w:r>
          </w:p>
        </w:tc>
      </w:tr>
      <w:tr w:rsidR="002E2703" w:rsidRPr="002A15FA" w:rsidTr="002E2703">
        <w:trPr>
          <w:trHeight w:val="1280"/>
        </w:trPr>
        <w:tc>
          <w:tcPr>
            <w:tcW w:w="3323" w:type="dxa"/>
          </w:tcPr>
          <w:p w:rsidR="002E2703" w:rsidRDefault="002E2703" w:rsidP="002E270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E2703" w:rsidRDefault="002E2703" w:rsidP="00BC024E">
            <w:r w:rsidRPr="002A15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Администрация </w:t>
            </w:r>
            <w:r w:rsidR="00BC0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Шама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нского </w:t>
            </w:r>
            <w:r w:rsidRPr="002A15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сельского поселения </w:t>
            </w:r>
          </w:p>
        </w:tc>
        <w:tc>
          <w:tcPr>
            <w:tcW w:w="3097" w:type="dxa"/>
          </w:tcPr>
          <w:p w:rsidR="002E2703" w:rsidRDefault="002E2703" w:rsidP="002E2703">
            <w:pPr>
              <w:jc w:val="center"/>
            </w:pPr>
          </w:p>
          <w:p w:rsidR="002E2703" w:rsidRDefault="00BC024E" w:rsidP="002E2703">
            <w:pPr>
              <w:jc w:val="center"/>
            </w:pPr>
            <w:r>
              <w:t>6</w:t>
            </w:r>
          </w:p>
        </w:tc>
        <w:tc>
          <w:tcPr>
            <w:tcW w:w="2925" w:type="dxa"/>
          </w:tcPr>
          <w:p w:rsidR="002E2703" w:rsidRDefault="002E2703" w:rsidP="002E2703">
            <w:pPr>
              <w:jc w:val="center"/>
            </w:pPr>
          </w:p>
          <w:p w:rsidR="002E2703" w:rsidRPr="00B92361" w:rsidRDefault="00C6638A" w:rsidP="00B66A74">
            <w:pPr>
              <w:jc w:val="center"/>
            </w:pPr>
            <w:r>
              <w:t>17</w:t>
            </w:r>
            <w:r w:rsidR="00B66A74">
              <w:t>72</w:t>
            </w:r>
            <w:r>
              <w:t>,</w:t>
            </w:r>
            <w:r w:rsidR="00B66A74">
              <w:t>13</w:t>
            </w:r>
          </w:p>
        </w:tc>
      </w:tr>
    </w:tbl>
    <w:p w:rsidR="00954C03" w:rsidRDefault="00954C03" w:rsidP="00954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53535"/>
          <w:sz w:val="28"/>
          <w:szCs w:val="28"/>
          <w:lang w:eastAsia="ru-RU"/>
        </w:rPr>
      </w:pPr>
    </w:p>
    <w:p w:rsidR="00954C03" w:rsidRDefault="00954C03" w:rsidP="00954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53535"/>
          <w:sz w:val="28"/>
          <w:szCs w:val="28"/>
          <w:lang w:eastAsia="ru-RU"/>
        </w:rPr>
      </w:pPr>
    </w:p>
    <w:p w:rsidR="00954C03" w:rsidRDefault="00954C03" w:rsidP="00954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53535"/>
          <w:sz w:val="28"/>
          <w:szCs w:val="28"/>
          <w:lang w:eastAsia="ru-RU"/>
        </w:rPr>
      </w:pPr>
    </w:p>
    <w:p w:rsidR="00954C03" w:rsidRDefault="00954C03" w:rsidP="00954C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C03" w:rsidRDefault="00954C03" w:rsidP="00954C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C03" w:rsidRPr="00971334" w:rsidRDefault="00954C03" w:rsidP="00954C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1F5A" w:rsidRDefault="00831F5A"/>
    <w:p w:rsidR="003315D1" w:rsidRDefault="003315D1"/>
    <w:p w:rsidR="003315D1" w:rsidRDefault="003315D1"/>
    <w:p w:rsidR="003315D1" w:rsidRDefault="003315D1"/>
    <w:p w:rsidR="003315D1" w:rsidRDefault="003315D1"/>
    <w:p w:rsidR="003315D1" w:rsidRDefault="003315D1"/>
    <w:p w:rsidR="003315D1" w:rsidRDefault="003315D1"/>
    <w:p w:rsidR="003315D1" w:rsidRDefault="003315D1"/>
    <w:p w:rsidR="003315D1" w:rsidRDefault="003315D1"/>
    <w:p w:rsidR="003315D1" w:rsidRDefault="003315D1"/>
    <w:p w:rsidR="003315D1" w:rsidRDefault="003315D1"/>
    <w:p w:rsidR="003315D1" w:rsidRDefault="003315D1"/>
    <w:p w:rsidR="003315D1" w:rsidRDefault="003315D1"/>
    <w:p w:rsidR="003315D1" w:rsidRDefault="003315D1"/>
    <w:p w:rsidR="003315D1" w:rsidRDefault="003315D1"/>
    <w:p w:rsidR="003315D1" w:rsidRDefault="003315D1"/>
    <w:p w:rsidR="003315D1" w:rsidRPr="003315D1" w:rsidRDefault="003315D1">
      <w:pP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 w:rsidRPr="003315D1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Исполнитель: </w:t>
      </w:r>
    </w:p>
    <w:p w:rsidR="003315D1" w:rsidRPr="003315D1" w:rsidRDefault="00B92361">
      <w:pP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Начальник</w:t>
      </w:r>
      <w:r w:rsidR="003315D1" w:rsidRPr="003315D1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</w:t>
      </w:r>
      <w:proofErr w:type="spellStart"/>
      <w:r w:rsidR="003315D1" w:rsidRPr="003315D1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фо</w:t>
      </w:r>
      <w:proofErr w:type="spellEnd"/>
      <w:r w:rsidR="003315D1" w:rsidRPr="003315D1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- главный бухгалтер </w:t>
      </w: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–</w:t>
      </w:r>
      <w:r w:rsidR="003315D1" w:rsidRPr="003315D1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Пузова</w:t>
      </w:r>
      <w:proofErr w:type="spellEnd"/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О.Г.</w:t>
      </w:r>
      <w:r w:rsidR="003315D1" w:rsidRPr="003315D1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  </w:t>
      </w:r>
    </w:p>
    <w:sectPr w:rsidR="003315D1" w:rsidRPr="003315D1" w:rsidSect="00717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B40"/>
    <w:rsid w:val="000046FA"/>
    <w:rsid w:val="001B28D2"/>
    <w:rsid w:val="0026652D"/>
    <w:rsid w:val="002E2703"/>
    <w:rsid w:val="003315D1"/>
    <w:rsid w:val="0036168B"/>
    <w:rsid w:val="0038335F"/>
    <w:rsid w:val="00537031"/>
    <w:rsid w:val="00645B40"/>
    <w:rsid w:val="0071771B"/>
    <w:rsid w:val="00831F5A"/>
    <w:rsid w:val="008433D6"/>
    <w:rsid w:val="00900234"/>
    <w:rsid w:val="00945AEE"/>
    <w:rsid w:val="00954527"/>
    <w:rsid w:val="00954C03"/>
    <w:rsid w:val="00956B02"/>
    <w:rsid w:val="00B164CA"/>
    <w:rsid w:val="00B328BD"/>
    <w:rsid w:val="00B66A74"/>
    <w:rsid w:val="00B92361"/>
    <w:rsid w:val="00BC024E"/>
    <w:rsid w:val="00BD3B83"/>
    <w:rsid w:val="00BD4DF3"/>
    <w:rsid w:val="00C6638A"/>
    <w:rsid w:val="00E41E7D"/>
    <w:rsid w:val="00F32CBD"/>
    <w:rsid w:val="00F82536"/>
    <w:rsid w:val="00F86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4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Витальевна Яковлева</dc:creator>
  <cp:lastModifiedBy>USER</cp:lastModifiedBy>
  <cp:revision>19</cp:revision>
  <dcterms:created xsi:type="dcterms:W3CDTF">2022-12-21T03:36:00Z</dcterms:created>
  <dcterms:modified xsi:type="dcterms:W3CDTF">2024-10-21T06:18:00Z</dcterms:modified>
</cp:coreProperties>
</file>